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763426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72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763426" w:rsidR="00763426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86MS0004-01-2026-000496-72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марта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Жукова Георгия Викторовича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22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.07.2025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7634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Жуков Г.В.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18810086230001950559 от 09.05.2025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Жуков Г.В.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B62C74">
        <w:rPr>
          <w:color w:val="FF0000"/>
          <w:sz w:val="27"/>
          <w:szCs w:val="27"/>
          <w:lang w:val="ru-RU" w:eastAsia="ru-RU"/>
        </w:rPr>
        <w:t>причин неявки не сообщил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>Суд полагает возможным рассмотреть дело в отсутствие лица, в отношении которого ве</w:t>
      </w:r>
      <w:r w:rsidRPr="00E514A3">
        <w:rPr>
          <w:color w:val="FF0000"/>
          <w:sz w:val="27"/>
          <w:szCs w:val="27"/>
          <w:lang w:val="ru-RU" w:eastAsia="ru-RU"/>
        </w:rPr>
        <w:t xml:space="preserve">дется производство по делу. Рассмотрение дела в отсутствие </w:t>
      </w:r>
      <w:r w:rsidR="00763426">
        <w:rPr>
          <w:color w:val="000000" w:themeColor="text1"/>
          <w:sz w:val="27"/>
          <w:szCs w:val="27"/>
          <w:lang w:val="ru-RU" w:eastAsia="ru-RU"/>
        </w:rPr>
        <w:t>Жукова Г.В.</w:t>
      </w:r>
      <w:r w:rsidRPr="00673613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 xml:space="preserve">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</w:t>
      </w:r>
      <w:r w:rsidRPr="00E514A3">
        <w:rPr>
          <w:color w:val="FF0000"/>
          <w:sz w:val="27"/>
          <w:szCs w:val="27"/>
          <w:lang w:val="ru-RU" w:eastAsia="ru-RU"/>
        </w:rPr>
        <w:t>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 статьи, либо со дня истечения срока отсрочки или срока рассрочки,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18810086230001950559 от 09.05.2025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Жукову Г.В.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12.6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20.05.2025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E7126E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.07.2025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Жуков Г.В.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7634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Жуковым Г.В.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справкой, подтверждающей </w:t>
      </w:r>
      <w:r w:rsidR="007634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отсутствие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уплат</w:t>
      </w:r>
      <w:r w:rsidR="007634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ы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7634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Жукова Г.В.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судья учитывает характер и степень общественной опасности совершенного административного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7634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Жукова Георгия Викторовича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трех тысяч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63426" w:rsidR="007634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0412365400045000722620131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в течение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уникальный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576285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0361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763426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745A3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745A30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45A3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634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76342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76342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6342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6342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E5507"/>
    <w:rsid w:val="000F4251"/>
    <w:rsid w:val="000F56E7"/>
    <w:rsid w:val="00104DE5"/>
    <w:rsid w:val="0011520B"/>
    <w:rsid w:val="00132D51"/>
    <w:rsid w:val="0014356F"/>
    <w:rsid w:val="00160A79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D4D60"/>
    <w:rsid w:val="003F04B9"/>
    <w:rsid w:val="003F664F"/>
    <w:rsid w:val="00410578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73F2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62C74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